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816" w:rsidRDefault="00756C93">
      <w:pPr>
        <w:spacing w:line="24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5D450DEB" wp14:editId="3D33D227">
            <wp:simplePos x="0" y="0"/>
            <wp:positionH relativeFrom="column">
              <wp:posOffset>-586740</wp:posOffset>
            </wp:positionH>
            <wp:positionV relativeFrom="paragraph">
              <wp:posOffset>-975361</wp:posOffset>
            </wp:positionV>
            <wp:extent cx="10382250" cy="7341817"/>
            <wp:effectExtent l="0" t="0" r="0" b="0"/>
            <wp:wrapNone/>
            <wp:docPr id="3" name="Рисунок 3" descr="C:\Users\Admin\Desktop\РАБОТА С САЙТАМИ\Чурилушки\16.02.2021\Титульный лист антитерр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РАБОТА С САЙТАМИ\Чурилушки\16.02.2021\Титульный лист антитерро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6784" cy="7345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41CD">
        <w:rPr>
          <w:sz w:val="24"/>
          <w:szCs w:val="24"/>
        </w:rPr>
        <w:t>ПРИНЯТО                                                                                                                                                                                                   УТВЕРЖДАЮ</w:t>
      </w:r>
    </w:p>
    <w:p w:rsidR="002641CD" w:rsidRDefault="002641CD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Педагогическим советом                                                                                                                             Директор МБУДО «</w:t>
      </w:r>
      <w:proofErr w:type="spellStart"/>
      <w:r>
        <w:rPr>
          <w:sz w:val="24"/>
          <w:szCs w:val="24"/>
        </w:rPr>
        <w:t>Чурилковская</w:t>
      </w:r>
      <w:proofErr w:type="spellEnd"/>
      <w:r>
        <w:rPr>
          <w:sz w:val="24"/>
          <w:szCs w:val="24"/>
        </w:rPr>
        <w:t xml:space="preserve"> ДШИ»</w:t>
      </w:r>
    </w:p>
    <w:p w:rsidR="002641CD" w:rsidRDefault="002641CD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МБУДО «</w:t>
      </w:r>
      <w:proofErr w:type="spellStart"/>
      <w:r>
        <w:rPr>
          <w:sz w:val="24"/>
          <w:szCs w:val="24"/>
        </w:rPr>
        <w:t>Чурилковская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ДШИ»   </w:t>
      </w:r>
      <w:proofErr w:type="gramEnd"/>
      <w:r>
        <w:rPr>
          <w:sz w:val="24"/>
          <w:szCs w:val="24"/>
        </w:rPr>
        <w:t xml:space="preserve">                                                                                                                  _________________ </w:t>
      </w:r>
      <w:proofErr w:type="spellStart"/>
      <w:r>
        <w:rPr>
          <w:sz w:val="24"/>
          <w:szCs w:val="24"/>
        </w:rPr>
        <w:t>Е.М.Егиазарова</w:t>
      </w:r>
      <w:proofErr w:type="spellEnd"/>
    </w:p>
    <w:p w:rsidR="004C1650" w:rsidRDefault="002641CD" w:rsidP="004C1650">
      <w:pPr>
        <w:spacing w:line="240" w:lineRule="exact"/>
        <w:rPr>
          <w:sz w:val="24"/>
          <w:szCs w:val="24"/>
        </w:rPr>
      </w:pPr>
      <w:proofErr w:type="gramStart"/>
      <w:r>
        <w:rPr>
          <w:sz w:val="24"/>
          <w:szCs w:val="24"/>
        </w:rPr>
        <w:t>« 13</w:t>
      </w:r>
      <w:proofErr w:type="gramEnd"/>
      <w:r>
        <w:rPr>
          <w:sz w:val="24"/>
          <w:szCs w:val="24"/>
        </w:rPr>
        <w:t xml:space="preserve">» « января» «2021 года»                                                                                                                          </w:t>
      </w:r>
      <w:r w:rsidR="004C1650">
        <w:rPr>
          <w:sz w:val="24"/>
          <w:szCs w:val="24"/>
        </w:rPr>
        <w:t xml:space="preserve">« 13» « января» «2021 года»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641CD" w:rsidRDefault="002641CD" w:rsidP="002641CD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</w:t>
      </w:r>
    </w:p>
    <w:p w:rsidR="002641CD" w:rsidRDefault="002641CD">
      <w:pPr>
        <w:spacing w:line="240" w:lineRule="exact"/>
        <w:rPr>
          <w:sz w:val="24"/>
          <w:szCs w:val="24"/>
        </w:rPr>
      </w:pPr>
    </w:p>
    <w:p w:rsidR="002641CD" w:rsidRDefault="002641CD">
      <w:pPr>
        <w:spacing w:line="240" w:lineRule="exact"/>
        <w:rPr>
          <w:sz w:val="24"/>
          <w:szCs w:val="24"/>
        </w:rPr>
      </w:pPr>
    </w:p>
    <w:p w:rsidR="004C1650" w:rsidRDefault="004C1650">
      <w:pPr>
        <w:spacing w:line="240" w:lineRule="exact"/>
        <w:rPr>
          <w:sz w:val="24"/>
          <w:szCs w:val="24"/>
        </w:rPr>
      </w:pPr>
    </w:p>
    <w:p w:rsidR="004A7816" w:rsidRDefault="004A7816">
      <w:pPr>
        <w:spacing w:line="240" w:lineRule="exact"/>
        <w:rPr>
          <w:sz w:val="24"/>
          <w:szCs w:val="24"/>
        </w:rPr>
      </w:pPr>
    </w:p>
    <w:p w:rsidR="004A7816" w:rsidRDefault="004A7816">
      <w:pPr>
        <w:spacing w:line="240" w:lineRule="exact"/>
        <w:rPr>
          <w:sz w:val="24"/>
          <w:szCs w:val="24"/>
        </w:rPr>
      </w:pPr>
    </w:p>
    <w:p w:rsidR="004A7816" w:rsidRDefault="004A7816">
      <w:pPr>
        <w:spacing w:line="240" w:lineRule="exact"/>
        <w:rPr>
          <w:sz w:val="24"/>
          <w:szCs w:val="24"/>
        </w:rPr>
      </w:pPr>
    </w:p>
    <w:p w:rsidR="004A7816" w:rsidRDefault="004A7816">
      <w:pPr>
        <w:spacing w:line="240" w:lineRule="exact"/>
        <w:rPr>
          <w:sz w:val="24"/>
          <w:szCs w:val="24"/>
        </w:rPr>
      </w:pPr>
    </w:p>
    <w:p w:rsidR="004A7816" w:rsidRDefault="004A7816">
      <w:pPr>
        <w:spacing w:line="240" w:lineRule="exact"/>
        <w:rPr>
          <w:sz w:val="24"/>
          <w:szCs w:val="24"/>
        </w:rPr>
      </w:pPr>
    </w:p>
    <w:p w:rsidR="004A7816" w:rsidRDefault="004A7816">
      <w:pPr>
        <w:spacing w:line="240" w:lineRule="exact"/>
        <w:rPr>
          <w:sz w:val="24"/>
          <w:szCs w:val="24"/>
        </w:rPr>
      </w:pPr>
    </w:p>
    <w:p w:rsidR="004A7816" w:rsidRDefault="004A7816">
      <w:pPr>
        <w:spacing w:after="56" w:line="240" w:lineRule="exact"/>
        <w:rPr>
          <w:sz w:val="24"/>
          <w:szCs w:val="24"/>
        </w:rPr>
      </w:pPr>
    </w:p>
    <w:p w:rsidR="004A7816" w:rsidRDefault="00CB0861">
      <w:pPr>
        <w:widowControl w:val="0"/>
        <w:spacing w:line="239" w:lineRule="auto"/>
        <w:ind w:left="628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НЫЙ</w:t>
      </w:r>
      <w:r w:rsidR="00B63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</w:p>
    <w:p w:rsidR="004A7816" w:rsidRDefault="00B6348C">
      <w:pPr>
        <w:widowControl w:val="0"/>
        <w:spacing w:line="242" w:lineRule="auto"/>
        <w:ind w:left="3849" w:right="2606" w:hanging="34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sectPr w:rsidR="004A7816">
          <w:type w:val="continuous"/>
          <w:pgSz w:w="16838" w:h="11904" w:orient="landscape"/>
          <w:pgMar w:top="1701" w:right="1134" w:bottom="85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="00CB08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="00CB086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й</w:t>
      </w:r>
      <w:r w:rsidR="00CB0861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с</w:t>
      </w:r>
      <w:r w:rsidR="00CB086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 w:rsidR="00CB086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 w:rsidR="00CB086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 w:rsidR="00CB086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 w:rsidR="00CB0861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п</w:t>
      </w:r>
      <w:r w:rsidR="00CB086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 w:rsidR="00CB086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 w:rsidR="00CB0861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с</w:t>
      </w:r>
      <w:r w:rsidR="00CB086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 w:rsidR="00CB0861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 w:rsidR="00CB0861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 w:rsidR="00CB0861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="00CB086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 w:rsidR="00CB086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 w:rsidR="00CB08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="00CB0861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ни</w:t>
      </w:r>
      <w:r w:rsidR="00CB086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 w:rsidR="00CB086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 w:rsidR="00CB0861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 w:rsidR="00CB0861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="00CB0861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 w:rsidR="00CB086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="00CB0861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е</w:t>
      </w:r>
      <w:r w:rsidR="00CB086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 w:rsidR="00CB086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 w:rsidR="00CB086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="00CB086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="00CB0861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 w:rsidR="00CB0861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="00CB086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 w:rsidR="00CB086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="00CB0861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с</w:t>
      </w:r>
      <w:r w:rsidR="00CB086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="00CB086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 w:rsidR="00CB08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</w:t>
      </w:r>
      <w:r w:rsidR="00CB0861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с</w:t>
      </w:r>
      <w:r w:rsidR="00CB086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 w:rsidR="00CB086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 w:rsidR="00CB0861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 w:rsidR="00CB086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 w:rsidR="00CB086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="00CB086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 w:rsidR="00CB0861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 w:rsidR="00CB0861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="00CB0861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с</w:t>
      </w:r>
      <w:r w:rsidR="00CB086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 w:rsidR="00CB086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муниципальном бюджетном учреждении дополнительного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Чурилковская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детская школа искусств»</w:t>
      </w:r>
    </w:p>
    <w:p w:rsidR="004A7816" w:rsidRDefault="00CB0861">
      <w:pPr>
        <w:widowControl w:val="0"/>
        <w:spacing w:line="240" w:lineRule="auto"/>
        <w:ind w:left="80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</w:t>
      </w:r>
    </w:p>
    <w:p w:rsidR="004A7816" w:rsidRDefault="004A78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7816" w:rsidRDefault="004A78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7816" w:rsidRDefault="004A78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4A7816" w:rsidRDefault="004A78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7816" w:rsidRDefault="004A78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7816" w:rsidRDefault="004A7816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76"/>
        <w:gridCol w:w="8594"/>
        <w:gridCol w:w="4239"/>
        <w:gridCol w:w="1735"/>
      </w:tblGrid>
      <w:tr w:rsidR="004A7816">
        <w:trPr>
          <w:cantSplit/>
          <w:trHeight w:hRule="exact" w:val="287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1" w:line="240" w:lineRule="auto"/>
              <w:ind w:left="13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86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1" w:line="240" w:lineRule="auto"/>
              <w:ind w:left="313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менован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="00B6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4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1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B6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венное</w:t>
            </w:r>
            <w:r w:rsidR="00B6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лицо</w:t>
            </w:r>
          </w:p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1" w:line="240" w:lineRule="auto"/>
              <w:ind w:left="56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</w:tr>
      <w:tr w:rsidR="004A7816">
        <w:trPr>
          <w:cantSplit/>
          <w:trHeight w:hRule="exact" w:val="480"/>
        </w:trPr>
        <w:tc>
          <w:tcPr>
            <w:tcW w:w="1526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Pr="00B6348C" w:rsidRDefault="00CB0861" w:rsidP="00B6348C">
            <w:pPr>
              <w:pStyle w:val="a3"/>
              <w:widowControl w:val="0"/>
              <w:numPr>
                <w:ilvl w:val="0"/>
                <w:numId w:val="1"/>
              </w:numPr>
              <w:spacing w:before="107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Повы</w:t>
            </w:r>
            <w:r w:rsidRPr="00B6348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ш</w:t>
            </w:r>
            <w:r w:rsidRPr="00B6348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B6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нный</w:t>
            </w:r>
            <w:r w:rsidR="00B6348C" w:rsidRPr="00B6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6348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(</w:t>
            </w:r>
            <w:r w:rsidRPr="00B6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«си</w:t>
            </w:r>
            <w:r w:rsidRPr="00B6348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B6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B6348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й</w:t>
            </w:r>
            <w:r w:rsidRPr="00B6348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»</w:t>
            </w:r>
            <w:r w:rsidRPr="00B6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  <w:r w:rsidR="00B6348C" w:rsidRPr="00B6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6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B6348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B6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ове</w:t>
            </w:r>
            <w:r w:rsidRPr="00B6348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н</w:t>
            </w:r>
            <w:r w:rsidRPr="00B6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="00B6348C" w:rsidRPr="00B6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6348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B6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</w:t>
            </w:r>
            <w:r w:rsidRPr="00B6348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B6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B6348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B6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B6348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 w:rsidRPr="00B6348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B6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иче</w:t>
            </w:r>
            <w:r w:rsidRPr="00B6348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B6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кой</w:t>
            </w:r>
            <w:r w:rsidR="00B6348C" w:rsidRPr="00B6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6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B6348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 w:rsidRPr="00B6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аснос</w:t>
            </w:r>
            <w:r w:rsidRPr="00B6348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т</w:t>
            </w:r>
            <w:r w:rsidRPr="00B6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</w:tr>
      <w:tr w:rsidR="004A7816">
        <w:trPr>
          <w:cantSplit/>
          <w:trHeight w:hRule="exact" w:val="508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"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tabs>
                <w:tab w:val="left" w:pos="1459"/>
                <w:tab w:val="left" w:pos="2635"/>
                <w:tab w:val="left" w:pos="3173"/>
                <w:tab w:val="left" w:pos="4849"/>
                <w:tab w:val="left" w:pos="6551"/>
                <w:tab w:val="left" w:pos="7931"/>
              </w:tabs>
              <w:spacing w:line="217" w:lineRule="auto"/>
              <w:ind w:left="47" w:right="-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="00B6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B6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B6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B6348C">
            <w:pPr>
              <w:widowControl w:val="0"/>
              <w:spacing w:before="1" w:line="240" w:lineRule="auto"/>
              <w:ind w:left="12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" w:line="240" w:lineRule="auto"/>
              <w:ind w:left="2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="005E17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1»+02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4A7816">
        <w:trPr>
          <w:cantSplit/>
          <w:trHeight w:hRule="exact" w:val="561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"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" w:line="237" w:lineRule="auto"/>
              <w:ind w:left="47" w:right="-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ование</w:t>
            </w:r>
            <w:r w:rsidR="00B6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6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B6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6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6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6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6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B6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B6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B6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 w:rsidR="00B6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B6348C">
            <w:pPr>
              <w:widowControl w:val="0"/>
              <w:spacing w:before="1" w:line="240" w:lineRule="auto"/>
              <w:ind w:left="12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" w:line="240" w:lineRule="auto"/>
              <w:ind w:left="2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="005E17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1»+03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4A7816">
        <w:trPr>
          <w:cantSplit/>
          <w:trHeight w:hRule="exact" w:val="1656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2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6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2" w:line="239" w:lineRule="auto"/>
              <w:ind w:left="47" w:right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B6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6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="00B6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6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="00B6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6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6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6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6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B6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B6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B6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B6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B6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B6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B6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тся</w:t>
            </w:r>
            <w:r w:rsidR="00B6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B6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B6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 w:rsidR="00B6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6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цах</w:t>
            </w:r>
            <w:r w:rsidR="00B6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B6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6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B6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6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B6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6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B6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B6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B6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B6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6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лах</w:t>
            </w:r>
            <w:r w:rsidR="00B6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B6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6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  <w:r w:rsidR="00B6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B6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 w:rsidR="00B6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6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та,</w:t>
            </w:r>
            <w:r w:rsidR="00B6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B6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="00B6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6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6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="00B6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B6348C">
            <w:pPr>
              <w:widowControl w:val="0"/>
              <w:spacing w:before="2" w:line="240" w:lineRule="auto"/>
              <w:ind w:left="12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2" w:line="240" w:lineRule="auto"/>
              <w:ind w:left="2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="005E17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1»+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4A7816">
        <w:trPr>
          <w:cantSplit/>
          <w:trHeight w:hRule="exact" w:val="2502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1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6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tabs>
                <w:tab w:val="left" w:pos="5900"/>
              </w:tabs>
              <w:spacing w:before="11" w:line="239" w:lineRule="auto"/>
              <w:ind w:left="47" w:right="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="00B6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B6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B6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6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6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="00B6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B6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B6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</w:t>
            </w:r>
            <w:r w:rsidR="00B6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="0071637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ителей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ласти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1637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минимизации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="0071637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та,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ерах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льтате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716376">
            <w:pPr>
              <w:widowControl w:val="0"/>
              <w:spacing w:before="11" w:line="240" w:lineRule="auto"/>
              <w:ind w:left="195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Директор, 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овател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1" w:line="242" w:lineRule="auto"/>
              <w:ind w:left="78"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</w:p>
        </w:tc>
      </w:tr>
      <w:tr w:rsidR="004A7816">
        <w:trPr>
          <w:cantSplit/>
          <w:trHeight w:hRule="exact" w:val="1392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6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6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6" w:line="239" w:lineRule="auto"/>
              <w:ind w:left="47" w:right="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="0071637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амят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ести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716376" w:rsidP="00716376">
            <w:pPr>
              <w:widowControl w:val="0"/>
              <w:spacing w:before="6" w:line="238" w:lineRule="auto"/>
              <w:ind w:righ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6" w:line="237" w:lineRule="auto"/>
              <w:ind w:left="77" w:righ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</w:p>
        </w:tc>
      </w:tr>
      <w:tr w:rsidR="004A7816">
        <w:trPr>
          <w:cantSplit/>
          <w:trHeight w:hRule="exact" w:val="278"/>
        </w:trPr>
        <w:tc>
          <w:tcPr>
            <w:tcW w:w="62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"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6" w:type="dxa"/>
            <w:tcBorders>
              <w:top w:val="single" w:sz="3" w:space="0" w:color="000000"/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4A7816"/>
        </w:tc>
        <w:tc>
          <w:tcPr>
            <w:tcW w:w="8594" w:type="dxa"/>
            <w:tcBorders>
              <w:top w:val="single" w:sz="3" w:space="0" w:color="000000"/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716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ссии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ицип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3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" w:line="240" w:lineRule="auto"/>
              <w:ind w:left="12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73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" w:line="242" w:lineRule="auto"/>
              <w:ind w:left="78"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</w:p>
        </w:tc>
      </w:tr>
      <w:tr w:rsidR="004A7816">
        <w:trPr>
          <w:cantSplit/>
          <w:trHeight w:hRule="exact" w:val="283"/>
        </w:trPr>
        <w:tc>
          <w:tcPr>
            <w:tcW w:w="62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4A7816"/>
        </w:tc>
        <w:tc>
          <w:tcPr>
            <w:tcW w:w="8670" w:type="dxa"/>
            <w:gridSpan w:val="2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4A7816"/>
        </w:tc>
        <w:tc>
          <w:tcPr>
            <w:tcW w:w="423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4A7816"/>
        </w:tc>
        <w:tc>
          <w:tcPr>
            <w:tcW w:w="173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4A7816"/>
        </w:tc>
      </w:tr>
      <w:tr w:rsidR="004A7816">
        <w:trPr>
          <w:cantSplit/>
          <w:trHeight w:hRule="exact" w:val="278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2"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4A7816"/>
        </w:tc>
        <w:tc>
          <w:tcPr>
            <w:tcW w:w="8594" w:type="dxa"/>
            <w:tcBorders>
              <w:top w:val="single" w:sz="3" w:space="0" w:color="000000"/>
              <w:left w:val="single" w:sz="8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2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те:</w:t>
            </w:r>
          </w:p>
        </w:tc>
        <w:tc>
          <w:tcPr>
            <w:tcW w:w="4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4A7816"/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4A7816"/>
        </w:tc>
      </w:tr>
    </w:tbl>
    <w:p w:rsidR="004A7816" w:rsidRDefault="004A7816">
      <w:pPr>
        <w:sectPr w:rsidR="004A7816">
          <w:pgSz w:w="16838" w:h="11904" w:orient="landscape"/>
          <w:pgMar w:top="702" w:right="360" w:bottom="850" w:left="1134" w:header="0" w:footer="0" w:gutter="0"/>
          <w:cols w:space="708"/>
        </w:sectPr>
      </w:pPr>
    </w:p>
    <w:p w:rsidR="004A7816" w:rsidRDefault="00CB0861">
      <w:pPr>
        <w:widowControl w:val="0"/>
        <w:spacing w:line="240" w:lineRule="auto"/>
        <w:ind w:left="80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</w:t>
      </w:r>
    </w:p>
    <w:p w:rsidR="004A7816" w:rsidRDefault="004A7816">
      <w:pPr>
        <w:spacing w:after="16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9"/>
        <w:gridCol w:w="81"/>
        <w:gridCol w:w="8594"/>
        <w:gridCol w:w="4239"/>
        <w:gridCol w:w="1733"/>
      </w:tblGrid>
      <w:tr w:rsidR="004A7816">
        <w:trPr>
          <w:cantSplit/>
          <w:trHeight w:hRule="exact" w:val="287"/>
        </w:trPr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6" w:line="240" w:lineRule="auto"/>
              <w:ind w:left="13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86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6" w:line="240" w:lineRule="auto"/>
              <w:ind w:left="314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менован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 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4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6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венное лицо</w:t>
            </w:r>
          </w:p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6" w:line="240" w:lineRule="auto"/>
              <w:ind w:left="56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</w:tr>
      <w:tr w:rsidR="004A7816">
        <w:trPr>
          <w:cantSplit/>
          <w:trHeight w:hRule="exact" w:val="552"/>
        </w:trPr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4A7816"/>
        </w:tc>
        <w:tc>
          <w:tcPr>
            <w:tcW w:w="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4A7816"/>
        </w:tc>
        <w:tc>
          <w:tcPr>
            <w:tcW w:w="8594" w:type="dxa"/>
            <w:tcBorders>
              <w:top w:val="single" w:sz="3" w:space="0" w:color="000000"/>
              <w:left w:val="single" w:sz="8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4A7816"/>
        </w:tc>
        <w:tc>
          <w:tcPr>
            <w:tcW w:w="4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4A7816"/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4A7816"/>
        </w:tc>
      </w:tr>
      <w:tr w:rsidR="004A7816">
        <w:trPr>
          <w:cantSplit/>
          <w:trHeight w:hRule="exact" w:val="571"/>
        </w:trPr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1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6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1" w:line="237" w:lineRule="auto"/>
              <w:ind w:left="52" w:right="-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 сот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и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5E17CB">
            <w:pPr>
              <w:widowControl w:val="0"/>
              <w:spacing w:before="11" w:line="237" w:lineRule="auto"/>
              <w:ind w:left="528" w:right="4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Директор,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Заведующий хозяйством</w:t>
            </w:r>
          </w:p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1" w:line="240" w:lineRule="auto"/>
              <w:ind w:left="2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="005E17C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1»+03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5E17CB">
        <w:trPr>
          <w:cantSplit/>
          <w:trHeight w:hRule="exact" w:val="8014"/>
        </w:trPr>
        <w:tc>
          <w:tcPr>
            <w:tcW w:w="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7CB" w:rsidRDefault="005E17CB">
            <w:pPr>
              <w:widowControl w:val="0"/>
              <w:spacing w:before="1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6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7CB" w:rsidRDefault="005E17CB">
            <w:pPr>
              <w:widowControl w:val="0"/>
              <w:tabs>
                <w:tab w:val="left" w:pos="1805"/>
                <w:tab w:val="left" w:pos="3413"/>
                <w:tab w:val="left" w:pos="5611"/>
                <w:tab w:val="left" w:pos="7339"/>
              </w:tabs>
              <w:spacing w:before="1" w:line="240" w:lineRule="auto"/>
              <w:ind w:left="52" w:right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 с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спе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иалис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 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ссии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С, а так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5E17CB" w:rsidRDefault="005E17CB">
            <w:pPr>
              <w:widowControl w:val="0"/>
              <w:tabs>
                <w:tab w:val="left" w:pos="1486"/>
                <w:tab w:val="left" w:pos="2016"/>
                <w:tab w:val="left" w:pos="2633"/>
                <w:tab w:val="left" w:pos="3389"/>
                <w:tab w:val="left" w:pos="3917"/>
                <w:tab w:val="left" w:pos="4272"/>
                <w:tab w:val="left" w:pos="4700"/>
                <w:tab w:val="left" w:pos="5415"/>
                <w:tab w:val="left" w:pos="6046"/>
                <w:tab w:val="left" w:pos="7056"/>
                <w:tab w:val="left" w:pos="8528"/>
              </w:tabs>
              <w:spacing w:line="239" w:lineRule="auto"/>
              <w:ind w:left="52" w:right="9" w:firstLine="3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-реализ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иления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терр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 так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ий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1235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 ант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 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и, и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рта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их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E17CB" w:rsidRDefault="005E17CB">
            <w:pPr>
              <w:widowControl w:val="0"/>
              <w:spacing w:before="1" w:line="237" w:lineRule="auto"/>
              <w:ind w:left="52" w:right="1369" w:firstLine="3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пас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E17CB" w:rsidRDefault="005E17CB">
            <w:pPr>
              <w:widowControl w:val="0"/>
              <w:spacing w:before="5" w:line="238" w:lineRule="auto"/>
              <w:ind w:left="52" w:right="-23" w:firstLine="3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терр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опа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E17CB" w:rsidRDefault="005E17CB">
            <w:pPr>
              <w:widowControl w:val="0"/>
              <w:spacing w:before="4" w:line="237" w:lineRule="auto"/>
              <w:ind w:left="4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а;</w:t>
            </w:r>
          </w:p>
          <w:p w:rsidR="005E17CB" w:rsidRDefault="005E17CB">
            <w:pPr>
              <w:widowControl w:val="0"/>
              <w:spacing w:line="239" w:lineRule="auto"/>
              <w:ind w:left="52" w:right="6" w:firstLine="3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представ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 де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теле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у: 8(4912)25-52-47, 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ГУ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теле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8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(49137)5-04-68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Управле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теле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у: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(49137)5-03-25.</w:t>
            </w:r>
          </w:p>
          <w:p w:rsidR="005E17CB" w:rsidRDefault="005E17CB">
            <w:pPr>
              <w:widowControl w:val="0"/>
              <w:spacing w:before="4" w:line="237" w:lineRule="auto"/>
              <w:ind w:left="52" w:right="-29" w:firstLine="3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ала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эва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E17CB" w:rsidRDefault="005E17CB">
            <w:pPr>
              <w:widowControl w:val="0"/>
              <w:tabs>
                <w:tab w:val="left" w:pos="2117"/>
                <w:tab w:val="left" w:pos="3556"/>
                <w:tab w:val="left" w:pos="4169"/>
                <w:tab w:val="left" w:pos="5014"/>
                <w:tab w:val="left" w:pos="5407"/>
                <w:tab w:val="left" w:pos="6860"/>
              </w:tabs>
              <w:spacing w:before="5" w:line="237" w:lineRule="auto"/>
              <w:ind w:left="52" w:right="-24" w:firstLine="3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E17CB" w:rsidRDefault="005E17CB" w:rsidP="005E17CB">
            <w:pPr>
              <w:widowControl w:val="0"/>
              <w:spacing w:before="5" w:line="237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ин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енер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E17CB" w:rsidRDefault="005E17CB">
            <w:pPr>
              <w:widowControl w:val="0"/>
              <w:spacing w:line="242" w:lineRule="auto"/>
              <w:ind w:left="4" w:right="3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истем 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си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нализации и КТС)</w:t>
            </w:r>
          </w:p>
        </w:tc>
        <w:tc>
          <w:tcPr>
            <w:tcW w:w="4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7CB" w:rsidRDefault="005E17CB" w:rsidP="00931974">
            <w:pPr>
              <w:widowControl w:val="0"/>
              <w:spacing w:before="11" w:line="237" w:lineRule="auto"/>
              <w:ind w:left="528" w:right="4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Директор, Заведующий хозяйством</w:t>
            </w:r>
          </w:p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7CB" w:rsidRDefault="005E17CB">
            <w:pPr>
              <w:widowControl w:val="0"/>
              <w:spacing w:before="1" w:line="240" w:lineRule="auto"/>
              <w:ind w:left="2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Ч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1»+03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</w:tbl>
    <w:p w:rsidR="004A7816" w:rsidRDefault="004A7816">
      <w:pPr>
        <w:sectPr w:rsidR="004A7816">
          <w:pgSz w:w="16838" w:h="11904" w:orient="landscape"/>
          <w:pgMar w:top="702" w:right="360" w:bottom="850" w:left="1134" w:header="0" w:footer="0" w:gutter="0"/>
          <w:cols w:space="708"/>
        </w:sectPr>
      </w:pPr>
    </w:p>
    <w:p w:rsidR="004A7816" w:rsidRDefault="00CB0861">
      <w:pPr>
        <w:widowControl w:val="0"/>
        <w:spacing w:line="240" w:lineRule="auto"/>
        <w:ind w:left="80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</w:t>
      </w:r>
    </w:p>
    <w:p w:rsidR="004A7816" w:rsidRDefault="004A7816">
      <w:pPr>
        <w:spacing w:after="16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8670"/>
        <w:gridCol w:w="4239"/>
        <w:gridCol w:w="1735"/>
      </w:tblGrid>
      <w:tr w:rsidR="004A7816" w:rsidTr="00CD154D">
        <w:trPr>
          <w:cantSplit/>
          <w:trHeight w:hRule="exact" w:val="287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6" w:line="240" w:lineRule="auto"/>
              <w:ind w:left="13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8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6" w:line="240" w:lineRule="auto"/>
              <w:ind w:left="313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менован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="005E1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4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6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5E1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венное</w:t>
            </w:r>
            <w:r w:rsidR="005E1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лицо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6" w:line="240" w:lineRule="auto"/>
              <w:ind w:left="56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</w:tr>
      <w:tr w:rsidR="004A7816" w:rsidTr="00CD154D">
        <w:trPr>
          <w:cantSplit/>
          <w:trHeight w:hRule="exact" w:val="1666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4A7816"/>
        </w:tc>
        <w:tc>
          <w:tcPr>
            <w:tcW w:w="8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5E17CB">
            <w:pPr>
              <w:widowControl w:val="0"/>
              <w:spacing w:before="1" w:line="238" w:lineRule="auto"/>
              <w:ind w:left="47" w:right="-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шен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в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иаль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ления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A7816" w:rsidRDefault="00CB0861">
            <w:pPr>
              <w:widowControl w:val="0"/>
              <w:spacing w:before="4" w:line="237" w:lineRule="auto"/>
              <w:ind w:left="47" w:right="-34" w:firstLine="3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5E1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5E1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5E1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 w:rsidR="005E1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5E1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5E1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5E1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5E1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A7816" w:rsidRDefault="00CB0861">
            <w:pPr>
              <w:widowControl w:val="0"/>
              <w:spacing w:before="5" w:line="237" w:lineRule="auto"/>
              <w:ind w:left="47" w:right="-28" w:firstLine="3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5E1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5E1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5E1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</w:t>
            </w:r>
            <w:r w:rsidR="005E1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5E1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="005E1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5E1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5E1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ыванием</w:t>
            </w:r>
            <w:r w:rsidR="005E1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5E1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5E1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5E1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5E1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5E1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4A7816"/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4A7816"/>
        </w:tc>
      </w:tr>
      <w:tr w:rsidR="004A7816" w:rsidTr="00CD154D">
        <w:trPr>
          <w:cantSplit/>
          <w:trHeight w:hRule="exact" w:val="561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" w:line="237" w:lineRule="auto"/>
              <w:ind w:left="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</w:t>
            </w:r>
            <w:r w:rsidR="005E1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5E1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D154D">
            <w:pPr>
              <w:widowControl w:val="0"/>
              <w:spacing w:before="1" w:line="237" w:lineRule="auto"/>
              <w:ind w:left="528" w:right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Директор, Заведующий хозяйством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" w:line="240" w:lineRule="auto"/>
              <w:ind w:left="2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="00CD15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1»+04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4A7816" w:rsidTr="00CD154D">
        <w:trPr>
          <w:cantSplit/>
          <w:trHeight w:hRule="exact" w:val="1940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tabs>
                <w:tab w:val="left" w:pos="1889"/>
                <w:tab w:val="left" w:pos="3572"/>
                <w:tab w:val="left" w:pos="6349"/>
                <w:tab w:val="left" w:pos="6709"/>
                <w:tab w:val="left" w:pos="7534"/>
              </w:tabs>
              <w:spacing w:before="1" w:line="239" w:lineRule="auto"/>
              <w:ind w:left="47" w:right="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целях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рми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тах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бна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ГУМЧС,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Д,</w:t>
            </w:r>
            <w:r w:rsidR="00CD15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D154D" w:rsidP="00CD154D">
            <w:pPr>
              <w:widowControl w:val="0"/>
              <w:spacing w:before="1" w:line="237" w:lineRule="auto"/>
              <w:ind w:left="528" w:right="4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Директор, Заведующий хозяйством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" w:line="240" w:lineRule="auto"/>
              <w:ind w:left="2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="00CD15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1»+04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4A7816" w:rsidTr="00CD154D">
        <w:trPr>
          <w:cantSplit/>
          <w:trHeight w:hRule="exact" w:val="508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6"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line="217" w:lineRule="auto"/>
              <w:ind w:left="105" w:right="-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D154D">
            <w:pPr>
              <w:widowControl w:val="0"/>
              <w:spacing w:before="6" w:line="240" w:lineRule="auto"/>
              <w:ind w:left="12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Директор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6" w:line="240" w:lineRule="auto"/>
              <w:ind w:left="2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="00CD15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2»+02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4A7816" w:rsidTr="00CD154D">
        <w:trPr>
          <w:cantSplit/>
          <w:trHeight w:hRule="exact" w:val="561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"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" w:line="242" w:lineRule="auto"/>
              <w:ind w:left="47" w:right="-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ования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D154D">
            <w:pPr>
              <w:widowControl w:val="0"/>
              <w:spacing w:before="1" w:line="242" w:lineRule="auto"/>
              <w:ind w:left="528" w:right="4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" w:line="240" w:lineRule="auto"/>
              <w:ind w:left="2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="00CD15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2»+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4A7816">
        <w:trPr>
          <w:cantSplit/>
          <w:trHeight w:hRule="exact" w:val="528"/>
        </w:trPr>
        <w:tc>
          <w:tcPr>
            <w:tcW w:w="1526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4A7816">
            <w:pPr>
              <w:spacing w:after="6" w:line="120" w:lineRule="exact"/>
              <w:rPr>
                <w:sz w:val="12"/>
                <w:szCs w:val="12"/>
              </w:rPr>
            </w:pPr>
          </w:p>
          <w:p w:rsidR="004A7816" w:rsidRPr="00CD154D" w:rsidRDefault="00CB0861" w:rsidP="00CD154D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15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В</w:t>
            </w:r>
            <w:r w:rsidRPr="00CD15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ысокий</w:t>
            </w:r>
            <w:r w:rsidR="005C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D15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(«</w:t>
            </w:r>
            <w:r w:rsidRPr="00CD15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 w:rsidRPr="00CD15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CD15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 w:rsidRPr="00CD15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CD15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ый»)</w:t>
            </w:r>
            <w:r w:rsidR="00CD154D" w:rsidRPr="00CD15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D15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</w:t>
            </w:r>
            <w:r w:rsidRPr="00CD15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н</w:t>
            </w:r>
            <w:r w:rsidRPr="00CD15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="00CD154D" w:rsidRPr="00CD15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D15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CD15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</w:t>
            </w:r>
            <w:r w:rsidRPr="00CD15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CD15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</w:t>
            </w:r>
            <w:r w:rsidRPr="00CD15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CD15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с</w:t>
            </w:r>
            <w:r w:rsidRPr="00CD15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CD15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и</w:t>
            </w:r>
            <w:r w:rsidRPr="00CD15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чес</w:t>
            </w:r>
            <w:r w:rsidRPr="00CD15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кой</w:t>
            </w:r>
            <w:r w:rsidR="00CD154D" w:rsidRPr="00CD15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D15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CD15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 w:rsidRPr="00CD15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аснос</w:t>
            </w:r>
            <w:r w:rsidRPr="00CD15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CD15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</w:tr>
      <w:tr w:rsidR="004A7816" w:rsidTr="00CD154D">
        <w:trPr>
          <w:cantSplit/>
          <w:trHeight w:hRule="exact" w:val="504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"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tabs>
                <w:tab w:val="left" w:pos="1534"/>
                <w:tab w:val="left" w:pos="2750"/>
                <w:tab w:val="left" w:pos="3326"/>
                <w:tab w:val="left" w:pos="5041"/>
                <w:tab w:val="left" w:pos="6326"/>
                <w:tab w:val="left" w:pos="7888"/>
              </w:tabs>
              <w:spacing w:line="213" w:lineRule="auto"/>
              <w:ind w:left="90" w:right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D154D">
            <w:pPr>
              <w:widowControl w:val="0"/>
              <w:spacing w:before="1" w:line="240" w:lineRule="auto"/>
              <w:ind w:left="12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Директор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" w:line="240" w:lineRule="auto"/>
              <w:ind w:left="2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="00CD15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4»+02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4A7816" w:rsidTr="00CD154D">
        <w:trPr>
          <w:cantSplit/>
          <w:trHeight w:hRule="exact" w:val="839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"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" w:line="242" w:lineRule="auto"/>
              <w:ind w:left="47" w:right="-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ования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CD1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5C7C45">
            <w:pPr>
              <w:widowControl w:val="0"/>
              <w:spacing w:before="1" w:line="239" w:lineRule="auto"/>
              <w:ind w:left="373" w:right="2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Директор, Заведующий хозяйством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" w:line="240" w:lineRule="auto"/>
              <w:ind w:left="2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="005C7C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4»+03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4A7816" w:rsidTr="00CD154D">
        <w:trPr>
          <w:cantSplit/>
          <w:trHeight w:hRule="exact" w:val="1378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" w:line="239" w:lineRule="auto"/>
              <w:ind w:left="47" w:right="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5C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езаме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5C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="005C7C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5C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5C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5C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5C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="005C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="005C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5C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5C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5C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5C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5C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="005C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C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C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5C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5C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ается</w:t>
            </w:r>
            <w:r w:rsidR="005C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5C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5C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 w:rsidR="005C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5C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цах</w:t>
            </w:r>
            <w:r w:rsidR="005C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5C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5C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C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5C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5C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5C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5C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м)</w:t>
            </w:r>
            <w:r w:rsidR="005C7C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5C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C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5C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лах</w:t>
            </w:r>
            <w:r w:rsidR="005C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5C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5C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</w:p>
        </w:tc>
        <w:tc>
          <w:tcPr>
            <w:tcW w:w="4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5C7C45">
            <w:pPr>
              <w:widowControl w:val="0"/>
              <w:spacing w:before="1" w:line="239" w:lineRule="auto"/>
              <w:ind w:left="373" w:right="2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Директор, Заведующий хозяйством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" w:line="240" w:lineRule="auto"/>
              <w:ind w:left="2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="005C7C4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4»+03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</w:tbl>
    <w:p w:rsidR="004A7816" w:rsidRDefault="004A7816">
      <w:pPr>
        <w:sectPr w:rsidR="004A7816">
          <w:pgSz w:w="16838" w:h="11904" w:orient="landscape"/>
          <w:pgMar w:top="702" w:right="360" w:bottom="850" w:left="1134" w:header="0" w:footer="0" w:gutter="0"/>
          <w:cols w:space="708"/>
        </w:sectPr>
      </w:pPr>
    </w:p>
    <w:p w:rsidR="004A7816" w:rsidRDefault="00CB0861">
      <w:pPr>
        <w:widowControl w:val="0"/>
        <w:spacing w:line="240" w:lineRule="auto"/>
        <w:ind w:left="80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</w:t>
      </w:r>
    </w:p>
    <w:p w:rsidR="004A7816" w:rsidRDefault="004A7816">
      <w:pPr>
        <w:spacing w:after="16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76"/>
        <w:gridCol w:w="8594"/>
        <w:gridCol w:w="4239"/>
        <w:gridCol w:w="1733"/>
      </w:tblGrid>
      <w:tr w:rsidR="004A7816">
        <w:trPr>
          <w:cantSplit/>
          <w:trHeight w:hRule="exact" w:val="287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6" w:line="240" w:lineRule="auto"/>
              <w:ind w:left="13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86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6" w:line="240" w:lineRule="auto"/>
              <w:ind w:left="313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менован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="005C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4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6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5C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венное</w:t>
            </w:r>
            <w:r w:rsidR="005C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лицо</w:t>
            </w:r>
          </w:p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6" w:line="240" w:lineRule="auto"/>
              <w:ind w:left="56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</w:tr>
      <w:tr w:rsidR="004A7816">
        <w:trPr>
          <w:cantSplit/>
          <w:trHeight w:hRule="exact" w:val="826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4A7816"/>
        </w:tc>
        <w:tc>
          <w:tcPr>
            <w:tcW w:w="86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5C7C45">
            <w:pPr>
              <w:widowControl w:val="0"/>
              <w:spacing w:before="1" w:line="238" w:lineRule="auto"/>
              <w:ind w:left="47" w:right="-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бд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4A7816"/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4A7816"/>
        </w:tc>
      </w:tr>
      <w:tr w:rsidR="004A7816">
        <w:trPr>
          <w:cantSplit/>
          <w:trHeight w:hRule="exact" w:val="2506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1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6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tabs>
                <w:tab w:val="left" w:pos="2192"/>
                <w:tab w:val="left" w:pos="3670"/>
                <w:tab w:val="left" w:pos="5143"/>
                <w:tab w:val="left" w:pos="7052"/>
                <w:tab w:val="left" w:pos="7541"/>
              </w:tabs>
              <w:spacing w:before="11" w:line="240" w:lineRule="auto"/>
              <w:ind w:left="47" w:right="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="001F4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F4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1F4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1F4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F4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1F4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1F4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1F4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 w:rsidR="001F4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="001F4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F4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="001F4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F4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ыми</w:t>
            </w:r>
            <w:r w:rsidR="001F4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</w:t>
            </w:r>
            <w:r w:rsidR="001F4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ОИВ</w:t>
            </w:r>
            <w:r w:rsidR="001F4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F4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F4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1F4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="001F4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="001F4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="001F4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1F4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F4BF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минимизации</w:t>
            </w:r>
            <w:r w:rsidR="001F4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1F4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F4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1F4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1F4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="001F4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1F4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F4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1F4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1F4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та,</w:t>
            </w:r>
            <w:r w:rsidR="001F4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1F4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нимаем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1F4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1F4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1F4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1F4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F4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1F4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1F4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="001F4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F4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F4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1F4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="001F4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1F4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F4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="001F4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ки.</w:t>
            </w:r>
          </w:p>
        </w:tc>
        <w:tc>
          <w:tcPr>
            <w:tcW w:w="4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1F4BFD">
            <w:pPr>
              <w:widowControl w:val="0"/>
              <w:spacing w:before="11" w:line="240" w:lineRule="auto"/>
              <w:ind w:left="202" w:right="1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1" w:line="242" w:lineRule="auto"/>
              <w:ind w:left="78"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1F4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1F4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</w:p>
        </w:tc>
      </w:tr>
      <w:tr w:rsidR="004A7816">
        <w:trPr>
          <w:cantSplit/>
          <w:trHeight w:hRule="exact" w:val="1665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6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" w:line="240" w:lineRule="auto"/>
              <w:ind w:left="47" w:righ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="00BB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BB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BB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B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="00BB00D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BB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="00BB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BB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B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BB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</w:t>
            </w:r>
            <w:r w:rsidR="00BB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BB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B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="00BB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</w:t>
            </w:r>
            <w:r w:rsidR="00BB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 w:rsidR="00BB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 w:rsidR="00BB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BB0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CC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CC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амят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CC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="00CC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CC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CC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C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CC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ести</w:t>
            </w:r>
            <w:r w:rsidR="00CC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CC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CC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иях</w:t>
            </w:r>
            <w:r w:rsidR="00CC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CC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CC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CC1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та.</w:t>
            </w:r>
          </w:p>
        </w:tc>
        <w:tc>
          <w:tcPr>
            <w:tcW w:w="4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C1B03">
            <w:pPr>
              <w:widowControl w:val="0"/>
              <w:spacing w:line="241" w:lineRule="auto"/>
              <w:ind w:left="589" w:right="5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" w:line="240" w:lineRule="auto"/>
              <w:ind w:left="2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="001F4BF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4»+04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4A7816">
        <w:trPr>
          <w:cantSplit/>
          <w:trHeight w:hRule="exact" w:val="273"/>
        </w:trPr>
        <w:tc>
          <w:tcPr>
            <w:tcW w:w="62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"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6" w:type="dxa"/>
            <w:tcBorders>
              <w:top w:val="single" w:sz="3" w:space="0" w:color="000000"/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4A7816"/>
        </w:tc>
        <w:tc>
          <w:tcPr>
            <w:tcW w:w="8594" w:type="dxa"/>
            <w:tcBorders>
              <w:top w:val="single" w:sz="3" w:space="0" w:color="000000"/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" w:line="236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</w:t>
            </w:r>
            <w:r w:rsidR="0029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29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29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29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ссии</w:t>
            </w:r>
            <w:r w:rsidR="0029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ицип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9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3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292A63">
            <w:pPr>
              <w:widowControl w:val="0"/>
              <w:spacing w:before="1" w:line="238" w:lineRule="auto"/>
              <w:ind w:left="591" w:right="5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Директор</w:t>
            </w:r>
          </w:p>
        </w:tc>
        <w:tc>
          <w:tcPr>
            <w:tcW w:w="173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" w:line="238" w:lineRule="auto"/>
              <w:ind w:left="77" w:righ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29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292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</w:p>
        </w:tc>
      </w:tr>
      <w:tr w:rsidR="004A7816">
        <w:trPr>
          <w:cantSplit/>
          <w:trHeight w:hRule="exact" w:val="288"/>
        </w:trPr>
        <w:tc>
          <w:tcPr>
            <w:tcW w:w="62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4A7816"/>
        </w:tc>
        <w:tc>
          <w:tcPr>
            <w:tcW w:w="8670" w:type="dxa"/>
            <w:gridSpan w:val="2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4A7816"/>
        </w:tc>
        <w:tc>
          <w:tcPr>
            <w:tcW w:w="423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4A7816"/>
        </w:tc>
        <w:tc>
          <w:tcPr>
            <w:tcW w:w="173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4A7816"/>
        </w:tc>
      </w:tr>
      <w:tr w:rsidR="004A7816">
        <w:trPr>
          <w:cantSplit/>
          <w:trHeight w:hRule="exact" w:val="551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"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4A7816"/>
        </w:tc>
        <w:tc>
          <w:tcPr>
            <w:tcW w:w="8594" w:type="dxa"/>
            <w:tcBorders>
              <w:top w:val="single" w:sz="3" w:space="0" w:color="000000"/>
              <w:left w:val="single" w:sz="8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" w:line="241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 w:rsidR="007C2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7C2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="007C2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 w:rsidR="007C2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7C2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="007C2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7C2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7C2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C2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C2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="007C2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C2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7C2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7C2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7C2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7C2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и)</w:t>
            </w:r>
            <w:r w:rsidR="007C2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4A7816"/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4A7816"/>
        </w:tc>
      </w:tr>
      <w:tr w:rsidR="004A7816">
        <w:trPr>
          <w:cantSplit/>
          <w:trHeight w:hRule="exact" w:val="850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1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6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1" w:line="242" w:lineRule="auto"/>
              <w:ind w:left="90" w:right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7C2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7C2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7C2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7C2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7C2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экс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7C2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C2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7C2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ае</w:t>
            </w:r>
            <w:r w:rsidR="007C2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7C2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7C2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C2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C2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7C2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та.</w:t>
            </w:r>
          </w:p>
        </w:tc>
        <w:tc>
          <w:tcPr>
            <w:tcW w:w="4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7C2B09">
            <w:pPr>
              <w:widowControl w:val="0"/>
              <w:spacing w:before="11" w:line="239" w:lineRule="auto"/>
              <w:ind w:left="373" w:right="2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Директор, Заведующий хозяйством</w:t>
            </w:r>
          </w:p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7C2B09">
            <w:pPr>
              <w:widowControl w:val="0"/>
              <w:spacing w:before="11" w:line="239" w:lineRule="auto"/>
              <w:ind w:left="355" w:right="2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ейст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4A7816">
        <w:trPr>
          <w:cantSplit/>
          <w:trHeight w:hRule="exact" w:val="1114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6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tabs>
                <w:tab w:val="left" w:pos="1831"/>
              </w:tabs>
              <w:spacing w:before="1" w:line="240" w:lineRule="auto"/>
              <w:ind w:left="90" w:right="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7C2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</w:t>
            </w:r>
            <w:r w:rsidR="007C2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7C2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</w:t>
            </w:r>
            <w:r w:rsidR="007C2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7C2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7C2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 w:rsidR="007C2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ерсонала</w:t>
            </w:r>
            <w:r w:rsidR="007C2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C2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7C2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C2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7C2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 w:rsidR="007C2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7C2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7C2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="007C2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7C2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="007C2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C2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="007C2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7C2B09">
            <w:pPr>
              <w:widowControl w:val="0"/>
              <w:spacing w:before="1" w:line="240" w:lineRule="auto"/>
              <w:ind w:left="373" w:right="2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Директор, Заведующий хозяйством</w:t>
            </w:r>
          </w:p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" w:line="240" w:lineRule="auto"/>
              <w:ind w:left="2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="007C2B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4»+04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4A7816">
        <w:trPr>
          <w:cantSplit/>
          <w:trHeight w:hRule="exact" w:val="1114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6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 w:rsidP="007C2B09">
            <w:pPr>
              <w:widowControl w:val="0"/>
              <w:tabs>
                <w:tab w:val="left" w:pos="1788"/>
                <w:tab w:val="left" w:pos="2791"/>
                <w:tab w:val="left" w:pos="3452"/>
                <w:tab w:val="left" w:pos="4681"/>
                <w:tab w:val="left" w:pos="5678"/>
                <w:tab w:val="left" w:pos="6575"/>
                <w:tab w:val="left" w:pos="7343"/>
              </w:tabs>
              <w:spacing w:before="1" w:line="238" w:lineRule="auto"/>
              <w:ind w:left="90" w:right="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7C2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 w:rsidR="007C2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7C2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ыми</w:t>
            </w:r>
            <w:r w:rsidR="007C2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C2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7C2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C2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C2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СБ,</w:t>
            </w:r>
            <w:r w:rsidR="007C2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7C2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7C2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proofErr w:type="spellEnd"/>
            <w:r w:rsidR="007C2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 w:rsidR="007C2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7C2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="007C2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="007C2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7A743F">
            <w:pPr>
              <w:widowControl w:val="0"/>
              <w:spacing w:before="1" w:line="239" w:lineRule="auto"/>
              <w:ind w:left="373" w:right="2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Директор, Заведующий хозяйством</w:t>
            </w:r>
          </w:p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" w:line="240" w:lineRule="auto"/>
              <w:ind w:left="2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="007A743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4»+05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</w:tbl>
    <w:p w:rsidR="004A7816" w:rsidRDefault="004A7816">
      <w:pPr>
        <w:sectPr w:rsidR="004A7816">
          <w:pgSz w:w="16838" w:h="11904" w:orient="landscape"/>
          <w:pgMar w:top="702" w:right="360" w:bottom="850" w:left="1134" w:header="0" w:footer="0" w:gutter="0"/>
          <w:cols w:space="708"/>
        </w:sectPr>
      </w:pPr>
    </w:p>
    <w:p w:rsidR="004A7816" w:rsidRDefault="00CB0861">
      <w:pPr>
        <w:widowControl w:val="0"/>
        <w:spacing w:line="240" w:lineRule="auto"/>
        <w:ind w:left="80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</w:t>
      </w:r>
    </w:p>
    <w:p w:rsidR="004A7816" w:rsidRDefault="004A7816">
      <w:pPr>
        <w:spacing w:after="16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8670"/>
        <w:gridCol w:w="4239"/>
        <w:gridCol w:w="1735"/>
      </w:tblGrid>
      <w:tr w:rsidR="004A7816">
        <w:trPr>
          <w:cantSplit/>
          <w:trHeight w:hRule="exact" w:val="287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6" w:line="240" w:lineRule="auto"/>
              <w:ind w:left="13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8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6" w:line="240" w:lineRule="auto"/>
              <w:ind w:left="313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менован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="007C2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4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6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7C2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венное</w:t>
            </w:r>
            <w:r w:rsidR="007C2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лицо</w:t>
            </w:r>
          </w:p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6" w:line="240" w:lineRule="auto"/>
              <w:ind w:left="56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</w:tr>
      <w:tr w:rsidR="004A7816">
        <w:trPr>
          <w:cantSplit/>
          <w:trHeight w:hRule="exact" w:val="2218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4A7816"/>
        </w:tc>
        <w:tc>
          <w:tcPr>
            <w:tcW w:w="8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7C2B09">
            <w:pPr>
              <w:widowControl w:val="0"/>
              <w:spacing w:before="1" w:line="238" w:lineRule="auto"/>
              <w:ind w:left="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ъе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ательс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числе:</w:t>
            </w:r>
          </w:p>
          <w:p w:rsidR="004A7816" w:rsidRDefault="00CB0861">
            <w:pPr>
              <w:widowControl w:val="0"/>
              <w:tabs>
                <w:tab w:val="left" w:pos="1644"/>
                <w:tab w:val="left" w:pos="2062"/>
                <w:tab w:val="left" w:pos="2968"/>
                <w:tab w:val="left" w:pos="5007"/>
                <w:tab w:val="left" w:pos="7816"/>
              </w:tabs>
              <w:spacing w:line="240" w:lineRule="auto"/>
              <w:ind w:left="90" w:right="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7A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="007A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7A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="007A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7A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</w:t>
            </w:r>
            <w:r w:rsidR="007A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 w:rsidR="007A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также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ивн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женер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нических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="007A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7A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7A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бъе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тов;</w:t>
            </w:r>
          </w:p>
          <w:p w:rsidR="004A7816" w:rsidRDefault="00CB0861">
            <w:pPr>
              <w:widowControl w:val="0"/>
              <w:spacing w:before="2" w:line="239" w:lineRule="auto"/>
              <w:ind w:left="90" w:right="61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7A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 w:rsidR="007A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="007A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7A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A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7A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</w:t>
            </w:r>
            <w:r w:rsidR="007A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7A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 w:rsidR="007A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7A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7A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7A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7A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7A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 w:rsidR="007A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7A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7A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7A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7A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та,</w:t>
            </w:r>
            <w:r w:rsidR="007A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="007A743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7A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иям</w:t>
            </w:r>
            <w:r w:rsidR="007A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7A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A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A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A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7A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7A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4A7816"/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4A7816"/>
        </w:tc>
      </w:tr>
      <w:tr w:rsidR="004A7816">
        <w:trPr>
          <w:cantSplit/>
          <w:trHeight w:hRule="exact" w:val="2770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" w:line="239" w:lineRule="auto"/>
              <w:ind w:left="90" w:right="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93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3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93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93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93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93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3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 w:rsidR="0093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="0093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3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93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="0093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 w:rsidR="0093197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93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93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93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 w:rsidR="0093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93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3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93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93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 w:rsidR="0093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3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05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05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="0005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05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05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="0005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5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ой:</w:t>
            </w:r>
          </w:p>
          <w:p w:rsidR="004A7816" w:rsidRDefault="00CB0861">
            <w:pPr>
              <w:widowControl w:val="0"/>
              <w:spacing w:before="3" w:line="237" w:lineRule="auto"/>
              <w:ind w:left="90" w:righ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05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 w:rsidR="0005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5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аемых</w:t>
            </w:r>
            <w:r w:rsidR="0005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="0005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05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05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н,</w:t>
            </w:r>
            <w:r w:rsidR="0005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05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="0005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05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5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05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="0005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назначение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A7816" w:rsidRDefault="00CB0861">
            <w:pPr>
              <w:widowControl w:val="0"/>
              <w:tabs>
                <w:tab w:val="left" w:pos="1961"/>
              </w:tabs>
              <w:spacing w:before="5" w:line="238" w:lineRule="auto"/>
              <w:ind w:left="90" w:right="19" w:firstLine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="0005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05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5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05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5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ой,</w:t>
            </w:r>
            <w:r w:rsidR="0005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ием</w:t>
            </w:r>
            <w:r w:rsidR="0005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5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и;</w:t>
            </w:r>
          </w:p>
          <w:p w:rsidR="004A7816" w:rsidRDefault="00CB0861">
            <w:pPr>
              <w:widowControl w:val="0"/>
              <w:spacing w:before="5" w:line="237" w:lineRule="auto"/>
              <w:ind w:left="90" w:righ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овка</w:t>
            </w:r>
            <w:r w:rsidR="0005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 w:rsidR="0005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 w:rsidR="0005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05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05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</w:t>
            </w:r>
            <w:r w:rsidR="0005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05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05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05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5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05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05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4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054C6E">
            <w:pPr>
              <w:widowControl w:val="0"/>
              <w:spacing w:before="1" w:line="240" w:lineRule="auto"/>
              <w:ind w:left="124" w:right="89"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Директор, Заведующий хозяйством</w:t>
            </w:r>
          </w:p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" w:line="240" w:lineRule="auto"/>
              <w:ind w:left="2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="00054C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4»+05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4A7816">
        <w:trPr>
          <w:cantSplit/>
          <w:trHeight w:hRule="exact" w:val="504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"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line="213" w:lineRule="auto"/>
              <w:ind w:left="90" w:right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05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05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05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05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="0005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05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05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05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054C6E">
            <w:pPr>
              <w:widowControl w:val="0"/>
              <w:spacing w:before="1" w:line="240" w:lineRule="auto"/>
              <w:ind w:left="8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" w:line="240" w:lineRule="auto"/>
              <w:ind w:left="2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="00054C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5»+02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4A7816">
        <w:trPr>
          <w:cantSplit/>
          <w:trHeight w:hRule="exact" w:val="840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"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" w:line="242" w:lineRule="auto"/>
              <w:ind w:left="105" w:righ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05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 w:rsidR="0005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05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="0005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5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05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</w:t>
            </w:r>
            <w:r w:rsidR="0005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05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05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05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05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</w:tc>
        <w:tc>
          <w:tcPr>
            <w:tcW w:w="4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054C6E">
            <w:pPr>
              <w:widowControl w:val="0"/>
              <w:spacing w:before="1" w:line="239" w:lineRule="auto"/>
              <w:ind w:left="373" w:right="2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Директор, Заведующий хозяйством</w:t>
            </w:r>
          </w:p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" w:line="240" w:lineRule="auto"/>
              <w:ind w:left="2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="00054C6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5»+02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4A7816">
        <w:trPr>
          <w:cantSplit/>
          <w:trHeight w:hRule="exact" w:val="523"/>
        </w:trPr>
        <w:tc>
          <w:tcPr>
            <w:tcW w:w="1526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4A7816">
            <w:pPr>
              <w:spacing w:after="6" w:line="120" w:lineRule="exact"/>
              <w:rPr>
                <w:sz w:val="12"/>
                <w:szCs w:val="12"/>
              </w:rPr>
            </w:pPr>
          </w:p>
          <w:p w:rsidR="004A7816" w:rsidRPr="00331D7D" w:rsidRDefault="00CB0861" w:rsidP="00331D7D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1D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</w:t>
            </w:r>
            <w:r w:rsidRPr="00331D7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331D7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331D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иче</w:t>
            </w:r>
            <w:r w:rsidRPr="00331D7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331D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331D7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331D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 w:rsidR="00331D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31D7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(</w:t>
            </w:r>
            <w:r w:rsidRPr="00331D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331D7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к</w:t>
            </w:r>
            <w:r w:rsidRPr="00331D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расный»)</w:t>
            </w:r>
            <w:r w:rsidR="00331D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31D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r w:rsidR="00331D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31D7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331D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331D7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 w:rsidRPr="00331D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331D7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 w:rsidRPr="00331D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рис</w:t>
            </w:r>
            <w:r w:rsidRPr="00331D7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331D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иче</w:t>
            </w:r>
            <w:r w:rsidRPr="00331D7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331D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кой</w:t>
            </w:r>
            <w:r w:rsidR="00331D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31D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опасно</w:t>
            </w:r>
            <w:r w:rsidRPr="00331D7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с</w:t>
            </w:r>
            <w:r w:rsidRPr="00331D7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331D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</w:tr>
      <w:tr w:rsidR="004A7816">
        <w:trPr>
          <w:cantSplit/>
          <w:trHeight w:hRule="exact" w:val="508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6"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tabs>
                <w:tab w:val="left" w:pos="6360"/>
              </w:tabs>
              <w:spacing w:line="217" w:lineRule="auto"/>
              <w:ind w:left="9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331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331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331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331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4D4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331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331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331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331D7D">
            <w:pPr>
              <w:widowControl w:val="0"/>
              <w:spacing w:before="6" w:line="240" w:lineRule="auto"/>
              <w:ind w:left="12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6" w:line="240" w:lineRule="auto"/>
              <w:ind w:left="2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="00331D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9»+00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4A7816">
        <w:trPr>
          <w:cantSplit/>
          <w:trHeight w:hRule="exact" w:val="561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"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" w:line="242" w:lineRule="auto"/>
              <w:ind w:left="47" w:right="-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331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ования</w:t>
            </w:r>
            <w:r w:rsidR="00331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331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331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331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331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331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331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</w:t>
            </w:r>
            <w:proofErr w:type="gramEnd"/>
            <w:r w:rsidR="00331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="00331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331D7D">
            <w:pPr>
              <w:widowControl w:val="0"/>
              <w:spacing w:before="1" w:line="240" w:lineRule="auto"/>
              <w:ind w:left="12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" w:line="240" w:lineRule="auto"/>
              <w:ind w:left="2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="00331D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9»+01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4A7816">
        <w:trPr>
          <w:cantSplit/>
          <w:trHeight w:hRule="exact" w:val="1103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tabs>
                <w:tab w:val="left" w:pos="1677"/>
                <w:tab w:val="left" w:pos="2694"/>
                <w:tab w:val="left" w:pos="5170"/>
                <w:tab w:val="left" w:pos="6289"/>
                <w:tab w:val="left" w:pos="7225"/>
                <w:tab w:val="left" w:pos="7771"/>
              </w:tabs>
              <w:spacing w:before="1" w:line="240" w:lineRule="auto"/>
              <w:ind w:left="47" w:right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331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езаме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331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="00331D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331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331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331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31D7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организации</w:t>
            </w:r>
            <w:r w:rsidR="00331D7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="00331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331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331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331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тся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4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950709">
            <w:pPr>
              <w:widowControl w:val="0"/>
              <w:spacing w:before="1" w:line="240" w:lineRule="auto"/>
              <w:ind w:left="373" w:right="2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Директор, Заведующий хозяйством</w:t>
            </w:r>
          </w:p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" w:line="240" w:lineRule="auto"/>
              <w:ind w:left="2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="009507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9»+01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</w:tbl>
    <w:p w:rsidR="004A7816" w:rsidRDefault="004A7816">
      <w:pPr>
        <w:sectPr w:rsidR="004A7816">
          <w:pgSz w:w="16838" w:h="11904" w:orient="landscape"/>
          <w:pgMar w:top="702" w:right="360" w:bottom="850" w:left="1134" w:header="0" w:footer="0" w:gutter="0"/>
          <w:cols w:space="708"/>
        </w:sectPr>
      </w:pPr>
    </w:p>
    <w:p w:rsidR="004A7816" w:rsidRDefault="00CB0861">
      <w:pPr>
        <w:widowControl w:val="0"/>
        <w:spacing w:line="240" w:lineRule="auto"/>
        <w:ind w:left="80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7</w:t>
      </w:r>
    </w:p>
    <w:p w:rsidR="004A7816" w:rsidRDefault="004A7816">
      <w:pPr>
        <w:spacing w:after="16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76"/>
        <w:gridCol w:w="8584"/>
        <w:gridCol w:w="4249"/>
        <w:gridCol w:w="1733"/>
      </w:tblGrid>
      <w:tr w:rsidR="004A7816" w:rsidTr="00950709">
        <w:trPr>
          <w:cantSplit/>
          <w:trHeight w:hRule="exact" w:val="287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6" w:line="240" w:lineRule="auto"/>
              <w:ind w:left="13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86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6" w:line="240" w:lineRule="auto"/>
              <w:ind w:left="313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менован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="00950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4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6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950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венное</w:t>
            </w:r>
            <w:r w:rsidR="00950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лицо</w:t>
            </w:r>
          </w:p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6" w:line="240" w:lineRule="auto"/>
              <w:ind w:left="56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</w:tr>
      <w:tr w:rsidR="004A7816" w:rsidTr="00950709">
        <w:trPr>
          <w:cantSplit/>
          <w:trHeight w:hRule="exact" w:val="1114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4A7816"/>
        </w:tc>
        <w:tc>
          <w:tcPr>
            <w:tcW w:w="86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950709">
            <w:pPr>
              <w:widowControl w:val="0"/>
              <w:spacing w:before="1" w:line="240" w:lineRule="auto"/>
              <w:ind w:left="47" w:right="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еррит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ъе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тана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шен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4A7816"/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4A7816"/>
        </w:tc>
      </w:tr>
      <w:tr w:rsidR="004A7816" w:rsidTr="00950709">
        <w:trPr>
          <w:cantSplit/>
          <w:trHeight w:hRule="exact" w:val="2218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6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tabs>
                <w:tab w:val="left" w:pos="1146"/>
                <w:tab w:val="left" w:pos="3102"/>
                <w:tab w:val="left" w:pos="4201"/>
                <w:tab w:val="left" w:pos="4633"/>
                <w:tab w:val="left" w:pos="6728"/>
                <w:tab w:val="left" w:pos="7349"/>
                <w:tab w:val="left" w:pos="8085"/>
              </w:tabs>
              <w:spacing w:before="1" w:line="239" w:lineRule="auto"/>
              <w:ind w:left="47" w:right="11" w:firstLine="3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ОИВ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ласти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507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минимизации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истическо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="009507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та,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нимае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ки.</w:t>
            </w:r>
          </w:p>
        </w:tc>
        <w:tc>
          <w:tcPr>
            <w:tcW w:w="4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950709">
            <w:pPr>
              <w:widowControl w:val="0"/>
              <w:spacing w:before="1" w:line="240" w:lineRule="auto"/>
              <w:ind w:left="202" w:right="1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овател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="00CB086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="00CB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" w:line="238" w:lineRule="auto"/>
              <w:ind w:left="78"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</w:p>
        </w:tc>
      </w:tr>
      <w:tr w:rsidR="004A7816" w:rsidTr="00950709">
        <w:trPr>
          <w:cantSplit/>
          <w:trHeight w:hRule="exact" w:val="1387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6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tabs>
                <w:tab w:val="left" w:pos="1007"/>
                <w:tab w:val="left" w:pos="2743"/>
                <w:tab w:val="left" w:pos="3429"/>
                <w:tab w:val="left" w:pos="5309"/>
                <w:tab w:val="left" w:pos="6891"/>
              </w:tabs>
              <w:spacing w:before="1" w:line="239" w:lineRule="auto"/>
              <w:ind w:left="47" w:right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та.</w:t>
            </w:r>
          </w:p>
        </w:tc>
        <w:tc>
          <w:tcPr>
            <w:tcW w:w="4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" w:line="237" w:lineRule="auto"/>
              <w:ind w:left="403" w:right="3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ители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омстве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" w:line="240" w:lineRule="auto"/>
              <w:ind w:left="2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="009507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9»+04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4A7816" w:rsidTr="00950709">
        <w:trPr>
          <w:cantSplit/>
          <w:trHeight w:hRule="exact" w:val="278"/>
        </w:trPr>
        <w:tc>
          <w:tcPr>
            <w:tcW w:w="62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"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6" w:type="dxa"/>
            <w:tcBorders>
              <w:top w:val="single" w:sz="3" w:space="0" w:color="000000"/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4A7816"/>
        </w:tc>
        <w:tc>
          <w:tcPr>
            <w:tcW w:w="8584" w:type="dxa"/>
            <w:tcBorders>
              <w:top w:val="single" w:sz="3" w:space="0" w:color="000000"/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ссии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ицип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4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950709">
            <w:pPr>
              <w:widowControl w:val="0"/>
              <w:spacing w:before="1" w:line="240" w:lineRule="auto"/>
              <w:ind w:left="12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73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" w:line="242" w:lineRule="auto"/>
              <w:ind w:left="78"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95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</w:p>
        </w:tc>
      </w:tr>
      <w:tr w:rsidR="004A7816" w:rsidTr="00950709">
        <w:trPr>
          <w:cantSplit/>
          <w:trHeight w:hRule="exact" w:val="283"/>
        </w:trPr>
        <w:tc>
          <w:tcPr>
            <w:tcW w:w="62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4A7816"/>
        </w:tc>
        <w:tc>
          <w:tcPr>
            <w:tcW w:w="8660" w:type="dxa"/>
            <w:gridSpan w:val="2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4A7816"/>
        </w:tc>
        <w:tc>
          <w:tcPr>
            <w:tcW w:w="424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4A7816"/>
        </w:tc>
        <w:tc>
          <w:tcPr>
            <w:tcW w:w="173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4A7816"/>
        </w:tc>
      </w:tr>
      <w:tr w:rsidR="004A7816" w:rsidTr="00950709">
        <w:trPr>
          <w:cantSplit/>
          <w:trHeight w:hRule="exact" w:val="830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6"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4A7816"/>
        </w:tc>
        <w:tc>
          <w:tcPr>
            <w:tcW w:w="8584" w:type="dxa"/>
            <w:tcBorders>
              <w:top w:val="single" w:sz="3" w:space="0" w:color="000000"/>
              <w:left w:val="single" w:sz="8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6" w:line="239" w:lineRule="auto"/>
              <w:ind w:left="28" w:right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 w:rsidR="0082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82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="0082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 w:rsidR="0082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82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="0082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82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="008275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2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2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="0082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2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82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82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2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82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82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82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82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4A7816"/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4A7816"/>
        </w:tc>
      </w:tr>
      <w:tr w:rsidR="004A7816" w:rsidTr="00950709">
        <w:trPr>
          <w:cantSplit/>
          <w:trHeight w:hRule="exact" w:val="572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1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6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1" w:line="242" w:lineRule="auto"/>
              <w:ind w:left="105" w:righ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82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82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="0082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="0082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2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82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2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82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</w:t>
            </w:r>
            <w:r w:rsidR="0082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82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ел,</w:t>
            </w:r>
            <w:r w:rsidR="0082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="0082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1" w:line="242" w:lineRule="auto"/>
              <w:ind w:left="403" w:right="3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ители</w:t>
            </w:r>
            <w:r w:rsidR="0082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омстве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82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1" w:line="240" w:lineRule="auto"/>
              <w:ind w:left="2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="008275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9»+04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4A7816" w:rsidTr="00950709">
        <w:trPr>
          <w:cantSplit/>
          <w:trHeight w:hRule="exact" w:val="840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6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" w:line="239" w:lineRule="auto"/>
              <w:ind w:left="90" w:right="58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82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82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82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82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="0082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</w:t>
            </w:r>
            <w:r w:rsidR="0082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82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82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82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82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ей,</w:t>
            </w:r>
            <w:r w:rsidR="0082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82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82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отдельных</w:t>
            </w:r>
            <w:r w:rsidR="0082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82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 w:rsidR="0082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2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2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82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82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82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2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деждой.</w:t>
            </w:r>
          </w:p>
        </w:tc>
        <w:tc>
          <w:tcPr>
            <w:tcW w:w="4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" w:line="242" w:lineRule="auto"/>
              <w:ind w:left="403" w:right="3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дители</w:t>
            </w:r>
            <w:r w:rsidR="0082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82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" w:line="240" w:lineRule="auto"/>
              <w:ind w:left="2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="008275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9»+04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4A7816" w:rsidTr="00950709">
        <w:trPr>
          <w:cantSplit/>
          <w:trHeight w:hRule="exact" w:val="504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"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6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tabs>
                <w:tab w:val="left" w:pos="1865"/>
                <w:tab w:val="left" w:pos="3045"/>
                <w:tab w:val="left" w:pos="3577"/>
                <w:tab w:val="left" w:pos="4594"/>
                <w:tab w:val="left" w:pos="6273"/>
                <w:tab w:val="left" w:pos="7884"/>
              </w:tabs>
              <w:spacing w:line="217" w:lineRule="auto"/>
              <w:ind w:left="90" w:right="16" w:firstLine="3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82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82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" w:line="240" w:lineRule="auto"/>
              <w:ind w:left="6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итель</w:t>
            </w:r>
            <w:r w:rsidR="0082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епарта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ента</w:t>
            </w:r>
          </w:p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" w:line="240" w:lineRule="auto"/>
              <w:ind w:left="2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11»+00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4A7816" w:rsidTr="00950709">
        <w:trPr>
          <w:cantSplit/>
          <w:trHeight w:hRule="exact" w:val="561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"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6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" w:line="242" w:lineRule="auto"/>
              <w:ind w:left="105" w:right="24" w:firstLine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ование</w:t>
            </w:r>
            <w:r w:rsidR="0082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82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="0082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еры</w:t>
            </w:r>
            <w:r w:rsidR="0082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 w:rsidR="0082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82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</w:t>
            </w:r>
            <w:r w:rsidR="0082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82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82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82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82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" w:line="242" w:lineRule="auto"/>
              <w:ind w:left="754" w:right="6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  <w:r w:rsidR="0082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дителя</w:t>
            </w:r>
            <w:r w:rsidR="0082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епарта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ента</w:t>
            </w:r>
          </w:p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16" w:rsidRDefault="00CB0861">
            <w:pPr>
              <w:widowControl w:val="0"/>
              <w:spacing w:before="1" w:line="240" w:lineRule="auto"/>
              <w:ind w:left="15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11»+01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</w:tbl>
    <w:p w:rsidR="004A7816" w:rsidRDefault="004A7816">
      <w:pPr>
        <w:sectPr w:rsidR="004A7816">
          <w:pgSz w:w="16838" w:h="11904" w:orient="landscape"/>
          <w:pgMar w:top="702" w:right="360" w:bottom="850" w:left="1134" w:header="0" w:footer="0" w:gutter="0"/>
          <w:cols w:space="708"/>
        </w:sectPr>
      </w:pPr>
    </w:p>
    <w:p w:rsidR="004A7816" w:rsidRDefault="004A7816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4A7816" w:rsidRDefault="004A7816">
      <w:pPr>
        <w:sectPr w:rsidR="004A7816">
          <w:pgSz w:w="16838" w:h="11904" w:orient="landscape"/>
          <w:pgMar w:top="702" w:right="1134" w:bottom="850" w:left="1134" w:header="0" w:footer="0" w:gutter="0"/>
          <w:cols w:space="708"/>
        </w:sectPr>
      </w:pPr>
    </w:p>
    <w:p w:rsidR="004A7816" w:rsidRDefault="004A7816" w:rsidP="00827512">
      <w:pPr>
        <w:widowControl w:val="0"/>
        <w:tabs>
          <w:tab w:val="left" w:pos="1905"/>
          <w:tab w:val="left" w:pos="3518"/>
        </w:tabs>
        <w:spacing w:line="241" w:lineRule="auto"/>
        <w:ind w:left="282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4A7816" w:rsidSect="004A7816">
      <w:type w:val="continuous"/>
      <w:pgSz w:w="16838" w:h="11904" w:orient="landscape"/>
      <w:pgMar w:top="702" w:right="1134" w:bottom="850" w:left="1134" w:header="0" w:footer="0" w:gutter="0"/>
      <w:cols w:num="2" w:space="708" w:equalWidth="0">
        <w:col w:w="3768" w:space="358"/>
        <w:col w:w="10442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FA3B73"/>
    <w:multiLevelType w:val="hybridMultilevel"/>
    <w:tmpl w:val="E2209AAA"/>
    <w:lvl w:ilvl="0" w:tplc="8D64D8C0">
      <w:start w:val="1"/>
      <w:numFmt w:val="upperRoman"/>
      <w:lvlText w:val="%1."/>
      <w:lvlJc w:val="left"/>
      <w:pPr>
        <w:ind w:left="52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64" w:hanging="360"/>
      </w:pPr>
    </w:lvl>
    <w:lvl w:ilvl="2" w:tplc="0419001B" w:tentative="1">
      <w:start w:val="1"/>
      <w:numFmt w:val="lowerRoman"/>
      <w:lvlText w:val="%3."/>
      <w:lvlJc w:val="right"/>
      <w:pPr>
        <w:ind w:left="6284" w:hanging="180"/>
      </w:pPr>
    </w:lvl>
    <w:lvl w:ilvl="3" w:tplc="0419000F" w:tentative="1">
      <w:start w:val="1"/>
      <w:numFmt w:val="decimal"/>
      <w:lvlText w:val="%4."/>
      <w:lvlJc w:val="left"/>
      <w:pPr>
        <w:ind w:left="7004" w:hanging="360"/>
      </w:pPr>
    </w:lvl>
    <w:lvl w:ilvl="4" w:tplc="04190019" w:tentative="1">
      <w:start w:val="1"/>
      <w:numFmt w:val="lowerLetter"/>
      <w:lvlText w:val="%5."/>
      <w:lvlJc w:val="left"/>
      <w:pPr>
        <w:ind w:left="7724" w:hanging="360"/>
      </w:pPr>
    </w:lvl>
    <w:lvl w:ilvl="5" w:tplc="0419001B" w:tentative="1">
      <w:start w:val="1"/>
      <w:numFmt w:val="lowerRoman"/>
      <w:lvlText w:val="%6."/>
      <w:lvlJc w:val="right"/>
      <w:pPr>
        <w:ind w:left="8444" w:hanging="180"/>
      </w:pPr>
    </w:lvl>
    <w:lvl w:ilvl="6" w:tplc="0419000F" w:tentative="1">
      <w:start w:val="1"/>
      <w:numFmt w:val="decimal"/>
      <w:lvlText w:val="%7."/>
      <w:lvlJc w:val="left"/>
      <w:pPr>
        <w:ind w:left="9164" w:hanging="360"/>
      </w:pPr>
    </w:lvl>
    <w:lvl w:ilvl="7" w:tplc="04190019" w:tentative="1">
      <w:start w:val="1"/>
      <w:numFmt w:val="lowerLetter"/>
      <w:lvlText w:val="%8."/>
      <w:lvlJc w:val="left"/>
      <w:pPr>
        <w:ind w:left="9884" w:hanging="360"/>
      </w:pPr>
    </w:lvl>
    <w:lvl w:ilvl="8" w:tplc="0419001B" w:tentative="1">
      <w:start w:val="1"/>
      <w:numFmt w:val="lowerRoman"/>
      <w:lvlText w:val="%9."/>
      <w:lvlJc w:val="right"/>
      <w:pPr>
        <w:ind w:left="106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A7816"/>
    <w:rsid w:val="00054C6E"/>
    <w:rsid w:val="001F4BFD"/>
    <w:rsid w:val="002641CD"/>
    <w:rsid w:val="00292A63"/>
    <w:rsid w:val="00331D7D"/>
    <w:rsid w:val="00415ACF"/>
    <w:rsid w:val="004A7816"/>
    <w:rsid w:val="004C1650"/>
    <w:rsid w:val="004D4AEE"/>
    <w:rsid w:val="005C7C45"/>
    <w:rsid w:val="005E17CB"/>
    <w:rsid w:val="00716376"/>
    <w:rsid w:val="00756C93"/>
    <w:rsid w:val="007A743F"/>
    <w:rsid w:val="007C2B09"/>
    <w:rsid w:val="00827512"/>
    <w:rsid w:val="0086162C"/>
    <w:rsid w:val="00931974"/>
    <w:rsid w:val="00950709"/>
    <w:rsid w:val="00A27E2A"/>
    <w:rsid w:val="00B6348C"/>
    <w:rsid w:val="00BB00DF"/>
    <w:rsid w:val="00BB35A1"/>
    <w:rsid w:val="00CB0861"/>
    <w:rsid w:val="00CC1B03"/>
    <w:rsid w:val="00CD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5CF064-08BA-45EB-A238-C8780A389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4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2074</Words>
  <Characters>11825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Егиазарова</dc:creator>
  <cp:lastModifiedBy>Chudik</cp:lastModifiedBy>
  <cp:revision>7</cp:revision>
  <dcterms:created xsi:type="dcterms:W3CDTF">2021-02-16T10:31:00Z</dcterms:created>
  <dcterms:modified xsi:type="dcterms:W3CDTF">2021-02-16T12:31:00Z</dcterms:modified>
</cp:coreProperties>
</file>